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35B2" w14:textId="77777777" w:rsidR="00DC2828" w:rsidRPr="00DC2828" w:rsidRDefault="00DC2828" w:rsidP="00DC2828">
      <w:r>
        <w:t>Name: ___________________________________________ Period: ___________ Date: __________________________</w:t>
      </w:r>
    </w:p>
    <w:p w14:paraId="3F39DBBC" w14:textId="77777777" w:rsidR="00DC2828" w:rsidRDefault="00DC2828" w:rsidP="00DC2828">
      <w:pPr>
        <w:jc w:val="center"/>
        <w:rPr>
          <w:b/>
        </w:rPr>
      </w:pPr>
    </w:p>
    <w:p w14:paraId="29AF8E9E" w14:textId="77777777" w:rsidR="00171245" w:rsidRPr="00DC2828" w:rsidRDefault="00DC2828" w:rsidP="00DC2828">
      <w:pPr>
        <w:jc w:val="center"/>
        <w:rPr>
          <w:b/>
        </w:rPr>
      </w:pPr>
      <w:r w:rsidRPr="00DC2828">
        <w:rPr>
          <w:b/>
        </w:rPr>
        <w:t>Perseus vs. Hercules Writing Assignment</w:t>
      </w:r>
    </w:p>
    <w:p w14:paraId="4EFF1CA3" w14:textId="77777777" w:rsidR="00DC2828" w:rsidRDefault="00DC2828" w:rsidP="00DC2828">
      <w:pPr>
        <w:jc w:val="center"/>
        <w:rPr>
          <w:b/>
        </w:rPr>
      </w:pPr>
      <w:r w:rsidRPr="00DC2828">
        <w:rPr>
          <w:b/>
        </w:rPr>
        <w:t>Pre-Writing Organizer</w:t>
      </w:r>
    </w:p>
    <w:p w14:paraId="2BFA7FDE" w14:textId="1DC7DFF9" w:rsidR="00DC2828" w:rsidRDefault="004924FB" w:rsidP="00DC282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FF1A" wp14:editId="05F6267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27432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D98C" w14:textId="77777777" w:rsidR="006C4802" w:rsidRDefault="006C4802" w:rsidP="00D92B95">
                            <w:r>
                              <w:t>PERSEUS – Character Traits</w:t>
                            </w:r>
                          </w:p>
                          <w:p w14:paraId="2CF0B803" w14:textId="77777777" w:rsidR="006C4802" w:rsidRPr="00D92B95" w:rsidRDefault="006C4802" w:rsidP="00D92B95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what adjectives describe Perseus?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75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" filled="f" strokecolor="black [3213]">
                <v:textbox>
                  <w:txbxContent>
                    <w:p w14:paraId="4DD2D98C" w14:textId="77777777" w:rsidR="006C4802" w:rsidRDefault="006C4802" w:rsidP="00D92B95">
                      <w:r>
                        <w:t>PERSEUS – Character Traits</w:t>
                      </w:r>
                    </w:p>
                    <w:p w14:paraId="2CF0B803" w14:textId="77777777" w:rsidR="006C4802" w:rsidRPr="00D92B95" w:rsidRDefault="006C4802" w:rsidP="00D92B95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what adjectives describe Perseus?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6BB39" wp14:editId="17E80CEE">
                <wp:simplePos x="0" y="0"/>
                <wp:positionH relativeFrom="column">
                  <wp:posOffset>3200400</wp:posOffset>
                </wp:positionH>
                <wp:positionV relativeFrom="paragraph">
                  <wp:posOffset>200025</wp:posOffset>
                </wp:positionV>
                <wp:extent cx="27432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F289" w14:textId="77777777" w:rsidR="006C4802" w:rsidRDefault="006C4802" w:rsidP="00D92B95">
                            <w:r>
                              <w:t>HERCULES – Character Traits</w:t>
                            </w:r>
                          </w:p>
                          <w:p w14:paraId="73ED3AD2" w14:textId="77777777" w:rsidR="006C4802" w:rsidRPr="00D92B95" w:rsidRDefault="006C4802" w:rsidP="00D92B95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what adjectives describe Hercules?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2pt;margin-top:15.75pt;width:3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" filled="f" strokecolor="black [3213]">
                <v:textbox>
                  <w:txbxContent>
                    <w:p w14:paraId="2E28F289" w14:textId="77777777" w:rsidR="006C4802" w:rsidRDefault="006C4802" w:rsidP="00D92B95">
                      <w:r>
                        <w:t>HERCULES – Character Traits</w:t>
                      </w:r>
                    </w:p>
                    <w:p w14:paraId="73ED3AD2" w14:textId="77777777" w:rsidR="006C4802" w:rsidRPr="00D92B95" w:rsidRDefault="006C4802" w:rsidP="00D92B95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what adjectives describe Hercules?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3BA5" w14:textId="675CB4C9" w:rsidR="00DC2828" w:rsidRPr="00DC2828" w:rsidRDefault="00D10EB3" w:rsidP="00DC28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D3350" wp14:editId="416D4104">
                <wp:simplePos x="0" y="0"/>
                <wp:positionH relativeFrom="column">
                  <wp:posOffset>3200400</wp:posOffset>
                </wp:positionH>
                <wp:positionV relativeFrom="paragraph">
                  <wp:posOffset>2078355</wp:posOffset>
                </wp:positionV>
                <wp:extent cx="27432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39AF" w14:textId="6EB921A0" w:rsidR="006C4802" w:rsidRDefault="006C4802" w:rsidP="004924FB">
                            <w:r>
                              <w:t>HERCULES – Actions</w:t>
                            </w:r>
                          </w:p>
                          <w:p w14:paraId="426CDF31" w14:textId="2F67CE55" w:rsidR="006C4802" w:rsidRPr="00D92B95" w:rsidRDefault="006C4802" w:rsidP="004924FB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what does Hercules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163.65pt;width:3in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" filled="f" strokecolor="black [3213]">
                <v:textbox>
                  <w:txbxContent>
                    <w:p w14:paraId="57F739AF" w14:textId="6EB921A0" w:rsidR="006C4802" w:rsidRDefault="006C4802" w:rsidP="004924FB">
                      <w:r>
                        <w:t>HERCULES – Actions</w:t>
                      </w:r>
                    </w:p>
                    <w:p w14:paraId="426CDF31" w14:textId="2F67CE55" w:rsidR="006C4802" w:rsidRPr="00D92B95" w:rsidRDefault="006C4802" w:rsidP="004924FB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what does Hercules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4F42C" w14:textId="1ADE9090" w:rsidR="00DC2828" w:rsidRDefault="00D10EB3" w:rsidP="00DC28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056E0" wp14:editId="7D155C4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7432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A2E64" w14:textId="0CBC9037" w:rsidR="006C4802" w:rsidRDefault="006C4802" w:rsidP="004924FB">
                            <w:r>
                              <w:t>PERSEUS – Actions</w:t>
                            </w:r>
                          </w:p>
                          <w:p w14:paraId="45527CCF" w14:textId="0B302AF2" w:rsidR="006C4802" w:rsidRPr="00D92B95" w:rsidRDefault="006C4802" w:rsidP="004924FB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what does Perseus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.95pt;width:3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" filled="f" strokecolor="black [3213]">
                <v:textbox>
                  <w:txbxContent>
                    <w:p w14:paraId="177A2E64" w14:textId="0CBC9037" w:rsidR="006C4802" w:rsidRDefault="006C4802" w:rsidP="004924FB">
                      <w:r>
                        <w:t>PERSEUS – Actions</w:t>
                      </w:r>
                    </w:p>
                    <w:p w14:paraId="45527CCF" w14:textId="0B302AF2" w:rsidR="006C4802" w:rsidRPr="00D92B95" w:rsidRDefault="006C4802" w:rsidP="004924FB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what does Perseus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7FD8D" w14:textId="552363B3" w:rsidR="00DC2828" w:rsidRDefault="00D10EB3" w:rsidP="00DC282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4FF62" wp14:editId="324CE9D4">
                <wp:simplePos x="0" y="0"/>
                <wp:positionH relativeFrom="column">
                  <wp:posOffset>3886200</wp:posOffset>
                </wp:positionH>
                <wp:positionV relativeFrom="paragraph">
                  <wp:posOffset>481965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673B3" w14:textId="7DD552A2" w:rsidR="00493F27" w:rsidRDefault="00493F27" w:rsidP="00493F27">
                            <w:pPr>
                              <w:jc w:val="center"/>
                            </w:pPr>
                            <w:r>
                              <w:t>JUST Hercules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306pt;margin-top:37.95pt;width:90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" filled="f" stroked="f">
                <v:textbox>
                  <w:txbxContent>
                    <w:p w14:paraId="217673B3" w14:textId="7DD552A2" w:rsidR="00493F27" w:rsidRDefault="00493F27" w:rsidP="00493F27">
                      <w:pPr>
                        <w:jc w:val="center"/>
                      </w:pPr>
                      <w:r>
                        <w:t>JUST Hercules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47584" wp14:editId="0CA8B5D9">
                <wp:simplePos x="0" y="0"/>
                <wp:positionH relativeFrom="column">
                  <wp:posOffset>2743200</wp:posOffset>
                </wp:positionH>
                <wp:positionV relativeFrom="paragraph">
                  <wp:posOffset>481965</wp:posOffset>
                </wp:positionV>
                <wp:extent cx="685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40E73" w14:textId="488BCB9D" w:rsidR="00493F27" w:rsidRDefault="00493F27" w:rsidP="00493F27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in;margin-top:37.95pt;width:54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Bo784CAAAU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" filled="f" stroked="f">
                <v:textbox>
                  <w:txbxContent>
                    <w:p w14:paraId="59140E73" w14:textId="488BCB9D" w:rsidR="00493F27" w:rsidRDefault="00493F27" w:rsidP="00493F27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73B8D" wp14:editId="6984432D">
                <wp:simplePos x="0" y="0"/>
                <wp:positionH relativeFrom="column">
                  <wp:posOffset>1143000</wp:posOffset>
                </wp:positionH>
                <wp:positionV relativeFrom="paragraph">
                  <wp:posOffset>481965</wp:posOffset>
                </wp:positionV>
                <wp:extent cx="1143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F43F9" w14:textId="5F511571" w:rsidR="00493F27" w:rsidRDefault="00493F27" w:rsidP="00493F27">
                            <w:pPr>
                              <w:jc w:val="center"/>
                            </w:pPr>
                            <w:r>
                              <w:t>JUST Perseus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90pt;margin-top:37.95pt;width:90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gTc4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" filled="f" stroked="f">
                <v:textbox>
                  <w:txbxContent>
                    <w:p w14:paraId="425F43F9" w14:textId="5F511571" w:rsidR="00493F27" w:rsidRDefault="00493F27" w:rsidP="00493F27">
                      <w:pPr>
                        <w:jc w:val="center"/>
                      </w:pPr>
                      <w:r>
                        <w:t>JUST Perseus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41104" wp14:editId="7BF387DC">
                <wp:simplePos x="0" y="0"/>
                <wp:positionH relativeFrom="column">
                  <wp:posOffset>1828800</wp:posOffset>
                </wp:positionH>
                <wp:positionV relativeFrom="paragraph">
                  <wp:posOffset>253365</wp:posOffset>
                </wp:positionV>
                <wp:extent cx="4343400" cy="2971800"/>
                <wp:effectExtent l="50800" t="25400" r="76200" b="101600"/>
                <wp:wrapThrough wrapText="bothSides">
                  <wp:wrapPolygon edited="0">
                    <wp:start x="8589" y="-185"/>
                    <wp:lineTo x="2905" y="0"/>
                    <wp:lineTo x="2905" y="2954"/>
                    <wp:lineTo x="758" y="2954"/>
                    <wp:lineTo x="758" y="5908"/>
                    <wp:lineTo x="-253" y="5908"/>
                    <wp:lineTo x="-253" y="13846"/>
                    <wp:lineTo x="253" y="14769"/>
                    <wp:lineTo x="253" y="15323"/>
                    <wp:lineTo x="1895" y="17723"/>
                    <wp:lineTo x="1895" y="18092"/>
                    <wp:lineTo x="4800" y="20677"/>
                    <wp:lineTo x="5179" y="20862"/>
                    <wp:lineTo x="8842" y="22154"/>
                    <wp:lineTo x="12758" y="22154"/>
                    <wp:lineTo x="12884" y="21969"/>
                    <wp:lineTo x="16421" y="20677"/>
                    <wp:lineTo x="16547" y="20677"/>
                    <wp:lineTo x="19705" y="17908"/>
                    <wp:lineTo x="21347" y="14769"/>
                    <wp:lineTo x="21853" y="12000"/>
                    <wp:lineTo x="21853" y="8862"/>
                    <wp:lineTo x="20842" y="5908"/>
                    <wp:lineTo x="18821" y="3138"/>
                    <wp:lineTo x="18695" y="2400"/>
                    <wp:lineTo x="14147" y="0"/>
                    <wp:lineTo x="13011" y="-185"/>
                    <wp:lineTo x="8589" y="-185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97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853AF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D13215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7B12E9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F917932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E33313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2B5DC7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B9A17E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751E89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215DB7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14F731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5BF81A" w14:textId="77777777" w:rsidR="006C4802" w:rsidRPr="006C4802" w:rsidRDefault="006C4802" w:rsidP="006C480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2in;margin-top:19.95pt;width:342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772853AF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7D13215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F7B12E9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F917932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E33313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2B5DC7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B9A17E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751E89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215DB7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14F731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5BF81A" w14:textId="77777777" w:rsidR="006C4802" w:rsidRPr="006C4802" w:rsidRDefault="006C4802" w:rsidP="006C480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E7DB9" wp14:editId="49B4A5E4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4343400" cy="2971800"/>
                <wp:effectExtent l="50800" t="25400" r="76200" b="101600"/>
                <wp:wrapThrough wrapText="bothSides">
                  <wp:wrapPolygon edited="0">
                    <wp:start x="8589" y="-185"/>
                    <wp:lineTo x="2905" y="0"/>
                    <wp:lineTo x="2905" y="2954"/>
                    <wp:lineTo x="758" y="2954"/>
                    <wp:lineTo x="758" y="5908"/>
                    <wp:lineTo x="-253" y="5908"/>
                    <wp:lineTo x="-253" y="13846"/>
                    <wp:lineTo x="253" y="14769"/>
                    <wp:lineTo x="253" y="15323"/>
                    <wp:lineTo x="1895" y="17723"/>
                    <wp:lineTo x="1895" y="18092"/>
                    <wp:lineTo x="4800" y="20677"/>
                    <wp:lineTo x="5179" y="20862"/>
                    <wp:lineTo x="8842" y="22154"/>
                    <wp:lineTo x="12758" y="22154"/>
                    <wp:lineTo x="12884" y="21969"/>
                    <wp:lineTo x="16421" y="20677"/>
                    <wp:lineTo x="16547" y="20677"/>
                    <wp:lineTo x="19705" y="17908"/>
                    <wp:lineTo x="21347" y="14769"/>
                    <wp:lineTo x="21853" y="12000"/>
                    <wp:lineTo x="21853" y="8862"/>
                    <wp:lineTo x="20842" y="5908"/>
                    <wp:lineTo x="18821" y="3138"/>
                    <wp:lineTo x="18695" y="2400"/>
                    <wp:lineTo x="14147" y="0"/>
                    <wp:lineTo x="13011" y="-185"/>
                    <wp:lineTo x="8589" y="-185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97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C0C94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4C69A3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7D4325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685AD5E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58EFF0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BF96862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265929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374BDD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66528D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79A90B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56B8DB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FE6354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5356914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0CFCC2" w14:textId="77777777" w:rsidR="006C4802" w:rsidRDefault="006C4802" w:rsidP="006C48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4965CF" w14:textId="77777777" w:rsidR="006C4802" w:rsidRPr="006C4802" w:rsidRDefault="006C4802" w:rsidP="006C480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0;margin-top:19.95pt;width:342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52EC0C94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4C69A3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7D4325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685AD5E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58EFF0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BF96862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265929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374BDD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66528D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79A90B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56B8DB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FE6354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5356914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0CFCC2" w14:textId="77777777" w:rsidR="006C4802" w:rsidRDefault="006C4802" w:rsidP="006C480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4965CF" w14:textId="77777777" w:rsidR="006C4802" w:rsidRPr="006C4802" w:rsidRDefault="006C4802" w:rsidP="006C480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DC2828" w:rsidSect="008B1F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28"/>
    <w:rsid w:val="000B2D9C"/>
    <w:rsid w:val="00171245"/>
    <w:rsid w:val="004924FB"/>
    <w:rsid w:val="00493F27"/>
    <w:rsid w:val="006C4802"/>
    <w:rsid w:val="008B1F0C"/>
    <w:rsid w:val="00A42CB5"/>
    <w:rsid w:val="00D10EB3"/>
    <w:rsid w:val="00D92B95"/>
    <w:rsid w:val="00DC2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E0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Macintosh Word</Application>
  <DocSecurity>0</DocSecurity>
  <Lines>1</Lines>
  <Paragraphs>1</Paragraphs>
  <ScaleCrop>false</ScaleCrop>
  <Company>HCPSS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8</cp:revision>
  <dcterms:created xsi:type="dcterms:W3CDTF">2014-09-11T17:06:00Z</dcterms:created>
  <dcterms:modified xsi:type="dcterms:W3CDTF">2014-09-11T17:22:00Z</dcterms:modified>
</cp:coreProperties>
</file>